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E71" w:rsidRPr="00383FF8" w:rsidRDefault="00A76E71" w:rsidP="00A76E71">
      <w:pPr>
        <w:tabs>
          <w:tab w:val="left" w:pos="3686"/>
        </w:tabs>
        <w:rPr>
          <w:rFonts w:asciiTheme="minorHAnsi" w:hAnsiTheme="minorHAnsi" w:cstheme="minorHAnsi"/>
          <w:b/>
          <w:bCs/>
          <w:szCs w:val="24"/>
        </w:rPr>
      </w:pPr>
      <w:r w:rsidRPr="00383FF8">
        <w:rPr>
          <w:rFonts w:asciiTheme="minorHAnsi" w:hAnsiTheme="minorHAnsi" w:cstheme="minorHAnsi"/>
          <w:b/>
          <w:bCs/>
          <w:szCs w:val="24"/>
        </w:rPr>
        <w:t xml:space="preserve">Medizinische Fakultät </w:t>
      </w:r>
    </w:p>
    <w:p w:rsidR="00740C48" w:rsidRPr="00383FF8" w:rsidRDefault="00A76E71" w:rsidP="003068B2">
      <w:pPr>
        <w:tabs>
          <w:tab w:val="left" w:pos="3686"/>
        </w:tabs>
        <w:rPr>
          <w:rFonts w:asciiTheme="minorHAnsi" w:hAnsiTheme="minorHAnsi" w:cstheme="minorHAnsi"/>
          <w:b/>
          <w:bCs/>
          <w:szCs w:val="24"/>
        </w:rPr>
      </w:pPr>
      <w:r w:rsidRPr="00383FF8">
        <w:rPr>
          <w:rFonts w:asciiTheme="minorHAnsi" w:hAnsiTheme="minorHAnsi" w:cstheme="minorHAnsi"/>
          <w:b/>
          <w:bCs/>
          <w:szCs w:val="24"/>
        </w:rPr>
        <w:t>Universität Leipzig</w:t>
      </w:r>
    </w:p>
    <w:p w:rsidR="00740C48" w:rsidRPr="00383FF8" w:rsidRDefault="00A2645C" w:rsidP="00383FF8">
      <w:pPr>
        <w:tabs>
          <w:tab w:val="left" w:pos="3686"/>
        </w:tabs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383FF8">
        <w:rPr>
          <w:rFonts w:asciiTheme="minorHAnsi" w:hAnsiTheme="minorHAnsi" w:cstheme="minorHAnsi"/>
          <w:b/>
          <w:bCs/>
          <w:sz w:val="28"/>
          <w:szCs w:val="28"/>
          <w:u w:val="single"/>
        </w:rPr>
        <w:t>LAUFZETTEL ZUR</w:t>
      </w:r>
      <w:r w:rsidR="00383FF8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</w:t>
      </w:r>
      <w:r w:rsidRPr="00383FF8">
        <w:rPr>
          <w:rFonts w:asciiTheme="minorHAnsi" w:hAnsiTheme="minorHAnsi" w:cstheme="minorHAnsi"/>
          <w:b/>
          <w:bCs/>
          <w:sz w:val="28"/>
          <w:szCs w:val="28"/>
          <w:u w:val="single"/>
        </w:rPr>
        <w:t>HABILITATION</w:t>
      </w:r>
      <w:r w:rsidR="00787FA9" w:rsidRPr="00383FF8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</w:t>
      </w:r>
    </w:p>
    <w:p w:rsidR="003068B2" w:rsidRPr="00383FF8" w:rsidRDefault="003068B2" w:rsidP="00BB6379">
      <w:pPr>
        <w:tabs>
          <w:tab w:val="left" w:pos="3686"/>
        </w:tabs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740C48" w:rsidRPr="00383FF8" w:rsidRDefault="00740C48" w:rsidP="0070395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lenraster"/>
        <w:tblW w:w="9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449"/>
      </w:tblGrid>
      <w:tr w:rsidR="0070395E" w:rsidRPr="00383FF8" w:rsidTr="00383FF8">
        <w:trPr>
          <w:trHeight w:val="1804"/>
        </w:trPr>
        <w:tc>
          <w:tcPr>
            <w:tcW w:w="2943" w:type="dxa"/>
          </w:tcPr>
          <w:p w:rsidR="00082BE4" w:rsidRPr="00383FF8" w:rsidRDefault="00FF14B2" w:rsidP="00383FF8">
            <w:pPr>
              <w:tabs>
                <w:tab w:val="left" w:pos="2727"/>
              </w:tabs>
              <w:ind w:right="704"/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Titel </w:t>
            </w:r>
          </w:p>
          <w:p w:rsidR="0079384C" w:rsidRPr="00383FF8" w:rsidRDefault="00FF14B2" w:rsidP="00383FF8">
            <w:pPr>
              <w:tabs>
                <w:tab w:val="left" w:pos="2727"/>
              </w:tabs>
              <w:ind w:right="704"/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Vorname(n) </w:t>
            </w:r>
            <w:r w:rsidR="0070395E"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Name </w:t>
            </w:r>
          </w:p>
          <w:p w:rsidR="005328AF" w:rsidRPr="00383FF8" w:rsidRDefault="00A2645C" w:rsidP="00383FF8">
            <w:pPr>
              <w:tabs>
                <w:tab w:val="left" w:pos="2727"/>
              </w:tabs>
              <w:ind w:right="704"/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>(ggf. Geburtsname)</w:t>
            </w:r>
          </w:p>
          <w:p w:rsidR="00E63145" w:rsidRPr="00383FF8" w:rsidRDefault="00383FF8" w:rsidP="00383FF8">
            <w:pPr>
              <w:tabs>
                <w:tab w:val="left" w:pos="2727"/>
              </w:tabs>
              <w:spacing w:before="120"/>
              <w:ind w:right="-108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Bitte geben Sie alle </w:t>
            </w:r>
            <w:r w:rsidR="00C450B7" w:rsidRPr="00383FF8">
              <w:rPr>
                <w:rFonts w:asciiTheme="minorHAnsi" w:hAnsiTheme="minorHAnsi" w:cstheme="minorHAnsi"/>
                <w:i/>
                <w:sz w:val="18"/>
                <w:szCs w:val="18"/>
              </w:rPr>
              <w:t>Vornamen an, die auf der Urkunde gedruckt werden sollen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.</w:t>
            </w:r>
          </w:p>
        </w:tc>
        <w:tc>
          <w:tcPr>
            <w:tcW w:w="6449" w:type="dxa"/>
          </w:tcPr>
          <w:p w:rsidR="0070395E" w:rsidRPr="00383FF8" w:rsidRDefault="0070395E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645C" w:rsidRPr="00383FF8" w:rsidTr="00383FF8">
        <w:tc>
          <w:tcPr>
            <w:tcW w:w="2943" w:type="dxa"/>
          </w:tcPr>
          <w:p w:rsidR="00357066" w:rsidRPr="00383FF8" w:rsidRDefault="003068B2" w:rsidP="00383FF8">
            <w:pPr>
              <w:tabs>
                <w:tab w:val="left" w:pos="2727"/>
              </w:tabs>
              <w:ind w:right="704"/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>Bezeichnung Hochschula</w:t>
            </w:r>
            <w:r w:rsidR="00357066" w:rsidRPr="00383FF8">
              <w:rPr>
                <w:rFonts w:asciiTheme="minorHAnsi" w:hAnsiTheme="minorHAnsi" w:cstheme="minorHAnsi"/>
                <w:sz w:val="22"/>
                <w:szCs w:val="22"/>
              </w:rPr>
              <w:t>bschluss</w:t>
            </w:r>
          </w:p>
          <w:p w:rsidR="00357066" w:rsidRPr="00383FF8" w:rsidRDefault="00357066" w:rsidP="00383FF8">
            <w:pPr>
              <w:tabs>
                <w:tab w:val="left" w:pos="2727"/>
              </w:tabs>
              <w:ind w:right="704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57066" w:rsidRPr="00383FF8" w:rsidRDefault="00792F2E" w:rsidP="00792F2E">
            <w:pPr>
              <w:tabs>
                <w:tab w:val="left" w:pos="2727"/>
              </w:tabs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Facharzt/ Fachärztin für </w:t>
            </w:r>
          </w:p>
          <w:p w:rsidR="00792F2E" w:rsidRDefault="00792F2E" w:rsidP="00383FF8">
            <w:pPr>
              <w:tabs>
                <w:tab w:val="left" w:pos="2727"/>
              </w:tabs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068B2" w:rsidRPr="00383FF8" w:rsidRDefault="00383FF8" w:rsidP="00383FF8">
            <w:pPr>
              <w:tabs>
                <w:tab w:val="left" w:pos="2727"/>
              </w:tabs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ggf. Zusatzbezeichnungen</w:t>
            </w:r>
          </w:p>
          <w:p w:rsidR="00A2645C" w:rsidRPr="00383FF8" w:rsidRDefault="00A2645C" w:rsidP="00383FF8">
            <w:pPr>
              <w:tabs>
                <w:tab w:val="left" w:pos="2727"/>
              </w:tabs>
              <w:ind w:right="70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49" w:type="dxa"/>
          </w:tcPr>
          <w:p w:rsidR="00A2645C" w:rsidRPr="00383FF8" w:rsidRDefault="00A2645C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7066" w:rsidRPr="00383FF8" w:rsidTr="00383FF8">
        <w:tc>
          <w:tcPr>
            <w:tcW w:w="2943" w:type="dxa"/>
          </w:tcPr>
          <w:p w:rsidR="00357066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geb. am / in</w:t>
            </w:r>
          </w:p>
          <w:p w:rsidR="005072FC" w:rsidRPr="00383FF8" w:rsidRDefault="005072F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83FF8">
              <w:rPr>
                <w:rFonts w:asciiTheme="minorHAnsi" w:hAnsiTheme="minorHAnsi" w:cstheme="minorHAnsi"/>
                <w:bCs/>
                <w:sz w:val="18"/>
                <w:szCs w:val="18"/>
              </w:rPr>
              <w:t>(Datum, Ort, Land)</w:t>
            </w:r>
          </w:p>
          <w:p w:rsidR="00967919" w:rsidRPr="00383FF8" w:rsidRDefault="00967919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357066" w:rsidRPr="00383FF8" w:rsidRDefault="00357066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49" w:type="dxa"/>
          </w:tcPr>
          <w:p w:rsidR="00357066" w:rsidRPr="00383FF8" w:rsidRDefault="0035706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7066" w:rsidRPr="00383FF8" w:rsidTr="00383FF8">
        <w:tc>
          <w:tcPr>
            <w:tcW w:w="2943" w:type="dxa"/>
          </w:tcPr>
          <w:p w:rsidR="00357066" w:rsidRPr="00383FF8" w:rsidRDefault="00357066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chnung</w:t>
            </w:r>
            <w:r w:rsidRPr="00383FF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der</w:t>
            </w:r>
          </w:p>
          <w:p w:rsidR="00357066" w:rsidRPr="00383FF8" w:rsidRDefault="00357066" w:rsidP="00383FF8">
            <w:pPr>
              <w:tabs>
                <w:tab w:val="left" w:pos="2727"/>
              </w:tabs>
              <w:spacing w:before="1"/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ung</w:t>
            </w:r>
            <w:r w:rsidR="00383FF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/ Department</w:t>
            </w:r>
          </w:p>
          <w:p w:rsidR="00357066" w:rsidRPr="00383FF8" w:rsidRDefault="00357066" w:rsidP="00383FF8">
            <w:pPr>
              <w:tabs>
                <w:tab w:val="left" w:pos="2727"/>
              </w:tabs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57066" w:rsidRPr="00383FF8" w:rsidRDefault="00357066" w:rsidP="00383FF8">
            <w:pPr>
              <w:tabs>
                <w:tab w:val="left" w:pos="2727"/>
              </w:tabs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nsch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t der</w:t>
            </w:r>
          </w:p>
          <w:p w:rsidR="00357066" w:rsidRPr="00383FF8" w:rsidRDefault="00357066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ung</w:t>
            </w:r>
          </w:p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6449" w:type="dxa"/>
          </w:tcPr>
          <w:p w:rsidR="00357066" w:rsidRPr="00383FF8" w:rsidRDefault="0035706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68B2" w:rsidRPr="00383FF8" w:rsidTr="00383FF8">
        <w:tc>
          <w:tcPr>
            <w:tcW w:w="2943" w:type="dxa"/>
            <w:tcBorders>
              <w:bottom w:val="single" w:sz="4" w:space="0" w:color="808080" w:themeColor="background1" w:themeShade="80"/>
            </w:tcBorders>
          </w:tcPr>
          <w:p w:rsidR="003068B2" w:rsidRPr="00383FF8" w:rsidRDefault="005072F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Ihre </w:t>
            </w:r>
            <w:r w:rsidR="003068B2"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Dienstbezeichnung</w:t>
            </w:r>
          </w:p>
          <w:p w:rsidR="00C450B7" w:rsidRDefault="00C450B7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383FF8" w:rsidRPr="00383FF8" w:rsidRDefault="00383FF8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  <w:tcBorders>
              <w:bottom w:val="single" w:sz="4" w:space="0" w:color="808080" w:themeColor="background1" w:themeShade="80"/>
            </w:tcBorders>
          </w:tcPr>
          <w:p w:rsidR="00A962A9" w:rsidRPr="00383FF8" w:rsidRDefault="00A962A9" w:rsidP="00A962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068B2" w:rsidRPr="00383FF8" w:rsidRDefault="003068B2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62A9" w:rsidRPr="00383FF8" w:rsidTr="00383FF8">
        <w:tc>
          <w:tcPr>
            <w:tcW w:w="2943" w:type="dxa"/>
            <w:tcBorders>
              <w:bottom w:val="single" w:sz="4" w:space="0" w:color="808080" w:themeColor="background1" w:themeShade="80"/>
            </w:tcBorders>
          </w:tcPr>
          <w:p w:rsidR="00A962A9" w:rsidRPr="00383FF8" w:rsidRDefault="00A962A9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Angestellt </w:t>
            </w:r>
            <w:r w:rsidR="00C450B7"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am/an der</w:t>
            </w:r>
          </w:p>
          <w:p w:rsidR="00A962A9" w:rsidRPr="00383FF8" w:rsidRDefault="00A962A9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A962A9" w:rsidRPr="00383FF8" w:rsidRDefault="00A962A9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  <w:tcBorders>
              <w:bottom w:val="single" w:sz="4" w:space="0" w:color="808080" w:themeColor="background1" w:themeShade="80"/>
            </w:tcBorders>
          </w:tcPr>
          <w:p w:rsidR="00A962A9" w:rsidRPr="00383FF8" w:rsidRDefault="00C450B7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EE708CC" wp14:editId="304968B4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109855</wp:posOffset>
                      </wp:positionV>
                      <wp:extent cx="257175" cy="238125"/>
                      <wp:effectExtent l="0" t="0" r="28575" b="28575"/>
                      <wp:wrapNone/>
                      <wp:docPr id="1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DA921" id="Rechteck 1" o:spid="_x0000_s1026" style="position:absolute;margin-left:5.4pt;margin-top:8.65pt;width:20.2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2lSpAIAAMYFAAAOAAAAZHJzL2Uyb0RvYy54bWysVN9P2zAQfp+0/8Hy+0hT6GARKapATJMY&#10;VMDEs3FsEs32ebbbtPvrOdtp6BjapGl9SH0//N3d57s7PdtoRdbC+Q5MTcuDCSXCcGg681TTb/eX&#10;H04o8YGZhikwoqZb4enZ/P27095WYgotqEY4giDGV72taRuCrYrC81Zo5g/ACoNGCU6zgKJ7KhrH&#10;ekTXqphOJh+LHlxjHXDhPWovspHOE76UgocbKb0IRNUUcwvp69L3MX6L+SmrnhyzbceHNNg/ZKFZ&#10;ZzDoCHXBAiMr1/0GpTvuwIMMBxx0AVJ2XKQasJpy8qqau5ZZkWpBcrwdafL/D5Zfr5eOdA2+HSWG&#10;aXyiW8HbIPh3UkZ2eusrdLqzSzdIHo+x1I10Ov5jEWSTGN2OjIpNIByV09lxeTyjhKNpenhSTmcR&#10;s3i5bJ0PnwVoEg81dfhgiUe2vvIhu+5cYiwDl51SqGeVMqSv6WGEj6IH1TXRmITYPuJcObJm+PBh&#10;UyYftdJfocm62QR/+flRjU3ySo05piaMKCnjvQBoUwaVkZvMRjqFrRI5s1shkdNYf87t13QY58KE&#10;nJJvWSP+FloZBIzIEusbsQeAt7EzdYN/vCrSMIyXJ39KLF8eb6TIYMJ4WXcG3FsACqsaImf/HUmZ&#10;msjSIzRb7DgHeRS95ZcdPv0V82HJHM4eTinuk3CDH6kAnxiGEyUtuJ9v6aM/jgRaKelxlmvqf6yY&#10;E5SoLwaH5VN5dBSHPwlHs+MpCm7f8rhvMSt9Dtg1OBCYXTpG/6B2R+lAP+DaWcSoaGKGY+ya8uB2&#10;wnnIOwYXFxeLRXLDgbcsXJk7yyN4ZDW29v3mgTk79H/AwbmG3dyz6tUYZN9408BiFUB2aUZeeB34&#10;xmWRenZYbHEb7cvJ62X9zp8BAAD//wMAUEsDBBQABgAIAAAAIQC1pLes2gAAAAcBAAAPAAAAZHJz&#10;L2Rvd25yZXYueG1sTI5BS8NAEIXvgv9hGcGb3VStLTGbIsXiScRqUW+b7JgEd2dDZpvGf+940tPH&#10;4w1vvmI9Ba9GHLiLZGA+y0Ah1dF11Bh4fdlerEBxsuSsj4QGvpFhXZ6eFDZ38UjPOO5So2SEOLcG&#10;2pT6XGuuWwyWZ7FHku4zDsEmiUOj3WCPMh68vsyyGx1sR/KhtT1uWqy/dodg4L4aH5gf3f6tWjAu&#10;3z/2/mmzNeb8bLq7BZVwSn/H8Ksv6lCKUxUP5Fh5yZmYJ+HyCpT0i7mwEl6vQJeF/u9f/gAAAP//&#10;AwBQSwECLQAUAAYACAAAACEAtoM4kv4AAADhAQAAEwAAAAAAAAAAAAAAAAAAAAAAW0NvbnRlbnRf&#10;VHlwZXNdLnhtbFBLAQItABQABgAIAAAAIQA4/SH/1gAAAJQBAAALAAAAAAAAAAAAAAAAAC8BAABf&#10;cmVscy8ucmVsc1BLAQItABQABgAIAAAAIQDL92lSpAIAAMYFAAAOAAAAAAAAAAAAAAAAAC4CAABk&#10;cnMvZTJvRG9jLnhtbFBLAQItABQABgAIAAAAIQC1pLes2gAAAAcBAAAPAAAAAAAAAAAAAAAAAP4E&#10;AABkcnMvZG93bnJldi54bWxQSwUGAAAAAAQABADzAAAABQYAAAAA&#10;" filled="f" strokecolor="gray [1629]" strokeweight=".25pt"/>
                  </w:pict>
                </mc:Fallback>
              </mc:AlternateContent>
            </w:r>
            <w:r w:rsidR="00A962A9" w:rsidRPr="00383FF8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B429F21" wp14:editId="15DF7162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109855</wp:posOffset>
                      </wp:positionV>
                      <wp:extent cx="257175" cy="238125"/>
                      <wp:effectExtent l="0" t="0" r="28575" b="28575"/>
                      <wp:wrapNone/>
                      <wp:docPr id="10" name="Rechtec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DD2D5" id="Rechteck 10" o:spid="_x0000_s1026" style="position:absolute;margin-left:145.65pt;margin-top:8.65pt;width:20.2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ATwpQIAAMgFAAAOAAAAZHJzL2Uyb0RvYy54bWysVN9P2zAQfp+0/8Hy+0hT6GARKapATJMY&#10;VMDEs3FsEs32ebbbtPvrOdtp6BjapGl9SH0//N3d57s7PdtoRdbC+Q5MTcuDCSXCcGg681TTb/eX&#10;H04o8YGZhikwoqZb4enZ/P27095WYgotqEY4giDGV72taRuCrYrC81Zo5g/ACoNGCU6zgKJ7KhrH&#10;ekTXqphOJh+LHlxjHXDhPWovspHOE76UgocbKb0IRNUUcwvp69L3MX6L+SmrnhyzbceHNNg/ZKFZ&#10;ZzDoCHXBAiMr1/0GpTvuwIMMBxx0AVJ2XKQasJpy8qqau5ZZkWpBcrwdafL/D5Zfr5eOdA2+HdJj&#10;mMY3uhW8DYJ/J6hCfnrrK3S7s0s3SB6PsdiNdDr+YxlkkzjdjpyKTSAcldPZcXk8o4SjaXp4Uk5n&#10;EbN4uWydD58FaBIPNXX4ZIlJtr7yIbvuXGIsA5edUqhnlTKkr+lhhI+iB9U10ZiE2EDiXDmyZvj0&#10;YVMmH7XSX6HJutkEf7kBUI1t8kqNOaY2jCgp470AaFMGlZGbzEY6ha0SObNbIZHVWH/O7dd0GOfC&#10;hJySb1kj/hZaGQSMyBLrG7EHgLexM3WDf7wq0jiMlyd/SixfHm+kyGDCeFl3BtxbAAqrGiJn/x1J&#10;mZrI0iM0W+w5B3kYveWXHT79FfNhyRxOHzYibpRwgx+pAJ8YhhMlLbifb+mjPw4FWinpcZpr6n+s&#10;mBOUqC8Gx+VTeXQUxz8JR7PjKQpu3/K4bzErfQ7YNSXuLsvTMfoHtTtKB/oBF88iRkUTMxxj15QH&#10;txPOQ94yuLq4WCySG468ZeHK3FkewSOrsbXvNw/M2aH/Aw7ONewmn1WvxiD7xpsGFqsAsksz8sLr&#10;wDeui9Szw2qL+2hfTl4vC3j+DAAA//8DAFBLAwQUAAYACAAAACEAYtp1398AAAAJAQAADwAAAGRy&#10;cy9kb3ducmV2LnhtbEyPT0vDQBDF74LfYRnBm92ksbbGbIoUiycpVot622THJLh/Qmabxm/veNLT&#10;8Hg/3rxXrCdnxYgDdcErSGcJCPR1MJ1vFLy+bK9WIChqb7QNHhV8I8G6PD8rdG7CyT/juI+N4BBP&#10;uVbQxtjnUlLdotM0Cz169j7D4HRkOTTSDPrE4c7KeZLcSKc7zx9a3eOmxfprf3QKHqrxkejJHN6q&#10;BeHy/eNgd5utUpcX0/0diIhT/IPhtz5Xh5I7VeHoDQmrYH6bZoyyseTLQJalvKVSsLhegSwL+X9B&#10;+QMAAP//AwBQSwECLQAUAAYACAAAACEAtoM4kv4AAADhAQAAEwAAAAAAAAAAAAAAAAAAAAAAW0Nv&#10;bnRlbnRfVHlwZXNdLnhtbFBLAQItABQABgAIAAAAIQA4/SH/1gAAAJQBAAALAAAAAAAAAAAAAAAA&#10;AC8BAABfcmVscy8ucmVsc1BLAQItABQABgAIAAAAIQDHHATwpQIAAMgFAAAOAAAAAAAAAAAAAAAA&#10;AC4CAABkcnMvZTJvRG9jLnhtbFBLAQItABQABgAIAAAAIQBi2nXf3wAAAAkBAAAPAAAAAAAAAAAA&#10;AAAAAP8EAABkcnMvZG93bnJldi54bWxQSwUGAAAAAAQABADzAAAACwYAAAAA&#10;" filled="f" strokecolor="gray [1629]" strokeweight=".25pt"/>
                  </w:pict>
                </mc:Fallback>
              </mc:AlternateContent>
            </w:r>
          </w:p>
          <w:p w:rsidR="00A962A9" w:rsidRPr="00383FF8" w:rsidRDefault="00A962A9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      Universitätsklinikum</w:t>
            </w:r>
            <w:r w:rsidR="00C450B7"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</w:t>
            </w:r>
            <w:r w:rsidR="00383F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450B7"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Medizinische Fakultät   </w:t>
            </w:r>
          </w:p>
          <w:p w:rsidR="00A962A9" w:rsidRPr="00383FF8" w:rsidRDefault="00A962A9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80D7F83" wp14:editId="78E1A64B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92710</wp:posOffset>
                      </wp:positionV>
                      <wp:extent cx="257175" cy="238125"/>
                      <wp:effectExtent l="0" t="0" r="28575" b="28575"/>
                      <wp:wrapNone/>
                      <wp:docPr id="11" name="Rechtec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3CE94" id="Rechteck 11" o:spid="_x0000_s1026" style="position:absolute;margin-left:5.4pt;margin-top:7.3pt;width:20.25pt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rXIpQIAAMgFAAAOAAAAZHJzL2Uyb0RvYy54bWysVN9P2zAQfp+0/8Hy+0hT6GARKapATJMY&#10;VMDEs3FsEs32ebbbtPvrOdtp6BjapGl9SH0//N3d57s7PdtoRdbC+Q5MTcuDCSXCcGg681TTb/eX&#10;H04o8YGZhikwoqZb4enZ/P27095WYgotqEY4giDGV72taRuCrYrC81Zo5g/ACoNGCU6zgKJ7KhrH&#10;ekTXqphOJh+LHlxjHXDhPWovspHOE76UgocbKb0IRNUUcwvp69L3MX6L+SmrnhyzbceHNNg/ZKFZ&#10;ZzDoCHXBAiMr1/0GpTvuwIMMBxx0AVJ2XKQasJpy8qqau5ZZkWpBcrwdafL/D5Zfr5eOdA2+XUmJ&#10;YRrf6FbwNgj+naAK+emtr9Dtzi7dIHk8xmI30un4j2WQTeJ0O3IqNoFwVE5nx+XxjBKOpunhSTmd&#10;Rczi5bJ1PnwWoEk81NThkyUm2frKh+y6c4mxDFx2SqGeVcqQvqaHET6KHlTXRGMSYgOJc+XImuHT&#10;h02ZfNRKf4Um62YT/OUGQDW2ySs15pjaMKKkjPcCoE0ZVEZuMhvpFLZK5MxuhURWY/05t1/TYZwL&#10;E3JKvmWN+FtoZRAwIkusb8QeAN7GztQN/vGqSOMwXp78KbF8ebyRIoMJ42XdGXBvASisaoic/Xck&#10;ZWoiS4/QbLHnHORh9JZfdvj0V8yHJXM4fTinuFHCDX6kAnxiGE6UtOB+vqWP/jgUaKWkx2muqf+x&#10;Yk5Qor4YHJdP5dFRHP8kHM2Opyi4fcvjvsWs9Dlg1+BEYHbpGP2D2h2lA/2Ai2cRo6KJGY6xa8qD&#10;2wnnIW8ZXF1cLBbJDUfesnBl7iyP4JHV2Nr3mwfm7ND/AQfnGnaTz6pXY5B9400Di1UA2aUZeeF1&#10;4BvXRerZYbXFfbQvJ6+XBTx/BgAA//8DAFBLAwQUAAYACAAAACEAKZsz1dsAAAAHAQAADwAAAGRy&#10;cy9kb3ducmV2LnhtbEyOQUvDQBSE74L/YXmCN7tJtbXEbIoUiycRq6V622SfSTD7NuRt0/jvfZ70&#10;NAwzzHz5evKdGnHgNpCBdJaAQqqCa6k28Pa6vVqB4mjJ2S4QGvhGhnVxfpbbzIUTveC4i7WSEeLM&#10;Gmhi7DOtuWrQW56FHkmyzzB4G8UOtXaDPcm47/Q8SZba25bkobE9bhqsvnZHb+ChHB+Zn9z+UC4Y&#10;b98/9t3zZmvM5cV0fwcq4hT/yvCLL+hQCFMZjuRYdeITIY+iN0tQki/Sa1Cl6DwFXeT6P3/xAwAA&#10;//8DAFBLAQItABQABgAIAAAAIQC2gziS/gAAAOEBAAATAAAAAAAAAAAAAAAAAAAAAABbQ29udGVu&#10;dF9UeXBlc10ueG1sUEsBAi0AFAAGAAgAAAAhADj9If/WAAAAlAEAAAsAAAAAAAAAAAAAAAAALwEA&#10;AF9yZWxzLy5yZWxzUEsBAi0AFAAGAAgAAAAhAPcWtcilAgAAyAUAAA4AAAAAAAAAAAAAAAAALgIA&#10;AGRycy9lMm9Eb2MueG1sUEsBAi0AFAAGAAgAAAAhACmbM9XbAAAABwEAAA8AAAAAAAAAAAAAAAAA&#10;/wQAAGRycy9kb3ducmV2LnhtbFBLBQYAAAAABAAEAPMAAAAHBgAAAAA=&#10;" filled="f" strokecolor="gray [1629]" strokeweight=".25pt"/>
                  </w:pict>
                </mc:Fallback>
              </mc:AlternateContent>
            </w:r>
          </w:p>
          <w:p w:rsidR="00DA6086" w:rsidRPr="00383FF8" w:rsidRDefault="00A962A9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      Herzzentrum</w:t>
            </w:r>
            <w:r w:rsidR="009F3DEB"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</w:t>
            </w:r>
          </w:p>
          <w:p w:rsidR="00DA6086" w:rsidRPr="00383FF8" w:rsidRDefault="00DA608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F3DEB" w:rsidRPr="00383FF8" w:rsidRDefault="009F3DEB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A6086" w:rsidRPr="00383FF8">
              <w:rPr>
                <w:rFonts w:asciiTheme="minorHAnsi" w:hAnsiTheme="minorHAnsi" w:cstheme="minorHAnsi"/>
                <w:sz w:val="22"/>
                <w:szCs w:val="22"/>
              </w:rPr>
              <w:t>seit (Monat/Jahr):</w:t>
            </w:r>
          </w:p>
          <w:p w:rsidR="00C450B7" w:rsidRPr="00383FF8" w:rsidRDefault="00A962A9" w:rsidP="00C45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</w:p>
        </w:tc>
      </w:tr>
      <w:tr w:rsidR="005072FC" w:rsidRPr="00383FF8" w:rsidTr="00383FF8">
        <w:tc>
          <w:tcPr>
            <w:tcW w:w="2943" w:type="dxa"/>
            <w:tcBorders>
              <w:bottom w:val="single" w:sz="4" w:space="0" w:color="808080" w:themeColor="background1" w:themeShade="80"/>
            </w:tcBorders>
          </w:tcPr>
          <w:p w:rsidR="005072FC" w:rsidRPr="00383FF8" w:rsidRDefault="005072F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In Anspruch genommene Postdoc-Stipendien / Förderprogramme</w:t>
            </w:r>
          </w:p>
          <w:p w:rsidR="005072FC" w:rsidRPr="00383FF8" w:rsidRDefault="005072FC" w:rsidP="00383FF8">
            <w:pPr>
              <w:tabs>
                <w:tab w:val="left" w:pos="2727"/>
              </w:tabs>
              <w:ind w:left="70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Bezeichnung</w:t>
            </w:r>
          </w:p>
          <w:p w:rsidR="005072FC" w:rsidRPr="00383FF8" w:rsidRDefault="005072FC" w:rsidP="00383FF8">
            <w:pPr>
              <w:tabs>
                <w:tab w:val="left" w:pos="2727"/>
              </w:tabs>
              <w:ind w:left="70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Förderzeitraum</w:t>
            </w:r>
          </w:p>
          <w:p w:rsidR="005072FC" w:rsidRPr="00383FF8" w:rsidRDefault="005072F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  <w:tcBorders>
              <w:bottom w:val="single" w:sz="4" w:space="0" w:color="808080" w:themeColor="background1" w:themeShade="80"/>
            </w:tcBorders>
          </w:tcPr>
          <w:p w:rsidR="005072FC" w:rsidRPr="00383FF8" w:rsidRDefault="005072FC" w:rsidP="00967919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357066" w:rsidRPr="00383FF8" w:rsidTr="00383FF8">
        <w:tc>
          <w:tcPr>
            <w:tcW w:w="2943" w:type="dxa"/>
            <w:shd w:val="clear" w:color="auto" w:fill="F2F2F2" w:themeFill="background1" w:themeFillShade="F2"/>
          </w:tcPr>
          <w:p w:rsidR="00357066" w:rsidRPr="00383FF8" w:rsidRDefault="00357066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Promotion</w:t>
            </w:r>
          </w:p>
        </w:tc>
        <w:tc>
          <w:tcPr>
            <w:tcW w:w="6449" w:type="dxa"/>
            <w:shd w:val="clear" w:color="auto" w:fill="F2F2F2" w:themeFill="background1" w:themeFillShade="F2"/>
          </w:tcPr>
          <w:p w:rsidR="00357066" w:rsidRPr="00383FF8" w:rsidRDefault="0035706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645C" w:rsidRPr="00383FF8" w:rsidTr="00383FF8">
        <w:tc>
          <w:tcPr>
            <w:tcW w:w="2943" w:type="dxa"/>
            <w:tcBorders>
              <w:bottom w:val="single" w:sz="4" w:space="0" w:color="808080" w:themeColor="background1" w:themeShade="80"/>
            </w:tcBorders>
          </w:tcPr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Promotionsdatum </w:t>
            </w:r>
          </w:p>
          <w:p w:rsidR="005072FC" w:rsidRPr="00383FF8" w:rsidRDefault="005072F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83FF8">
              <w:rPr>
                <w:rFonts w:asciiTheme="minorHAnsi" w:hAnsiTheme="minorHAnsi" w:cstheme="minorHAnsi"/>
                <w:bCs/>
                <w:sz w:val="18"/>
                <w:szCs w:val="18"/>
              </w:rPr>
              <w:t>(Tag, Monat, Jahr)</w:t>
            </w:r>
          </w:p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Promotionsort</w:t>
            </w:r>
            <w:r w:rsidR="00233F72"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792F2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Name der </w:t>
            </w:r>
            <w:r w:rsidR="00967919"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Universität</w:t>
            </w:r>
            <w:r w:rsidR="00233F72"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:rsidR="00383FF8" w:rsidRPr="00383FF8" w:rsidRDefault="00383FF8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792F2E" w:rsidRPr="00383FF8" w:rsidRDefault="00792F2E" w:rsidP="00792F2E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Note</w:t>
            </w:r>
          </w:p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Promotionsthema</w:t>
            </w:r>
          </w:p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5072FC" w:rsidRPr="00383FF8" w:rsidRDefault="005072FC" w:rsidP="00792F2E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  <w:tcBorders>
              <w:bottom w:val="single" w:sz="4" w:space="0" w:color="808080" w:themeColor="background1" w:themeShade="80"/>
            </w:tcBorders>
          </w:tcPr>
          <w:p w:rsidR="00A2645C" w:rsidRPr="00383FF8" w:rsidRDefault="00A2645C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7066" w:rsidRPr="00383FF8" w:rsidTr="00383FF8">
        <w:tc>
          <w:tcPr>
            <w:tcW w:w="2943" w:type="dxa"/>
            <w:shd w:val="clear" w:color="auto" w:fill="F2F2F2" w:themeFill="background1" w:themeFillShade="F2"/>
          </w:tcPr>
          <w:p w:rsidR="00357066" w:rsidRPr="00383FF8" w:rsidRDefault="00357066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Kontaktdaten</w:t>
            </w:r>
          </w:p>
        </w:tc>
        <w:tc>
          <w:tcPr>
            <w:tcW w:w="6449" w:type="dxa"/>
            <w:shd w:val="clear" w:color="auto" w:fill="F2F2F2" w:themeFill="background1" w:themeFillShade="F2"/>
          </w:tcPr>
          <w:p w:rsidR="00357066" w:rsidRPr="00383FF8" w:rsidRDefault="0035706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645C" w:rsidRPr="00383FF8" w:rsidTr="00383FF8">
        <w:tc>
          <w:tcPr>
            <w:tcW w:w="2943" w:type="dxa"/>
          </w:tcPr>
          <w:p w:rsidR="00A2645C" w:rsidRPr="00383FF8" w:rsidRDefault="00357066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="00A2645C"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ohnha</w:t>
            </w:r>
            <w:r w:rsidR="00A2645C" w:rsidRPr="00383FF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="00A2645C"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E63145" w:rsidRPr="00383FF8" w:rsidRDefault="00E63145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</w:tcPr>
          <w:p w:rsidR="00A2645C" w:rsidRPr="00383FF8" w:rsidRDefault="00A2645C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57066" w:rsidRPr="00383FF8" w:rsidRDefault="0035706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645C" w:rsidRPr="00383FF8" w:rsidTr="00383FF8">
        <w:tc>
          <w:tcPr>
            <w:tcW w:w="2943" w:type="dxa"/>
          </w:tcPr>
          <w:p w:rsidR="00357066" w:rsidRPr="00383FF8" w:rsidRDefault="00A2645C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. d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ens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</w:p>
          <w:p w:rsidR="00C450B7" w:rsidRPr="00383FF8" w:rsidRDefault="00C450B7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6449" w:type="dxa"/>
          </w:tcPr>
          <w:p w:rsidR="00A2645C" w:rsidRPr="00383FF8" w:rsidRDefault="00A2645C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645C" w:rsidRPr="00383FF8" w:rsidTr="00383FF8">
        <w:tc>
          <w:tcPr>
            <w:tcW w:w="2943" w:type="dxa"/>
          </w:tcPr>
          <w:p w:rsidR="00967919" w:rsidRPr="00383FF8" w:rsidRDefault="00A2645C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. p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="003068B2"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/</w:t>
            </w:r>
            <w:r w:rsidR="00967919"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57066"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6449" w:type="dxa"/>
          </w:tcPr>
          <w:p w:rsidR="00A2645C" w:rsidRPr="00383FF8" w:rsidRDefault="00A2645C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645C" w:rsidRPr="00383FF8" w:rsidTr="00383FF8">
        <w:tc>
          <w:tcPr>
            <w:tcW w:w="2943" w:type="dxa"/>
            <w:tcBorders>
              <w:bottom w:val="single" w:sz="4" w:space="0" w:color="808080" w:themeColor="background1" w:themeShade="80"/>
            </w:tcBorders>
          </w:tcPr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E-Mail</w:t>
            </w: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</w:p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E63145" w:rsidRPr="00383FF8" w:rsidRDefault="00E63145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  <w:tcBorders>
              <w:bottom w:val="single" w:sz="4" w:space="0" w:color="808080" w:themeColor="background1" w:themeShade="80"/>
            </w:tcBorders>
          </w:tcPr>
          <w:p w:rsidR="00A2645C" w:rsidRPr="00383FF8" w:rsidRDefault="00A2645C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7066" w:rsidRPr="00383FF8" w:rsidTr="00383FF8">
        <w:tc>
          <w:tcPr>
            <w:tcW w:w="2943" w:type="dxa"/>
            <w:shd w:val="clear" w:color="auto" w:fill="F2F2F2" w:themeFill="background1" w:themeFillShade="F2"/>
          </w:tcPr>
          <w:p w:rsidR="00357066" w:rsidRPr="00383FF8" w:rsidRDefault="00357066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Habilitation</w:t>
            </w:r>
          </w:p>
        </w:tc>
        <w:tc>
          <w:tcPr>
            <w:tcW w:w="6449" w:type="dxa"/>
            <w:shd w:val="clear" w:color="auto" w:fill="F2F2F2" w:themeFill="background1" w:themeFillShade="F2"/>
          </w:tcPr>
          <w:p w:rsidR="00357066" w:rsidRPr="00383FF8" w:rsidRDefault="00357066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919" w:rsidRPr="00383FF8" w:rsidTr="00383FF8">
        <w:tc>
          <w:tcPr>
            <w:tcW w:w="2943" w:type="dxa"/>
            <w:shd w:val="clear" w:color="auto" w:fill="auto"/>
          </w:tcPr>
          <w:p w:rsidR="00967919" w:rsidRPr="00383FF8" w:rsidRDefault="00967919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:rsidR="00967919" w:rsidRPr="00383FF8" w:rsidRDefault="00967919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Cs w:val="24"/>
              </w:rPr>
            </w:pPr>
            <w:r w:rsidRPr="00383FF8">
              <w:rPr>
                <w:rFonts w:asciiTheme="minorHAnsi" w:eastAsia="Arial" w:hAnsiTheme="minorHAnsi" w:cstheme="minorHAnsi"/>
                <w:szCs w:val="24"/>
              </w:rPr>
              <w:t>Fo</w:t>
            </w:r>
            <w:r w:rsidRPr="00383FF8">
              <w:rPr>
                <w:rFonts w:asciiTheme="minorHAnsi" w:eastAsia="Arial" w:hAnsiTheme="minorHAnsi" w:cstheme="minorHAnsi"/>
                <w:spacing w:val="1"/>
                <w:szCs w:val="24"/>
              </w:rPr>
              <w:t>r</w:t>
            </w:r>
            <w:r w:rsidRPr="00383FF8">
              <w:rPr>
                <w:rFonts w:asciiTheme="minorHAnsi" w:eastAsia="Arial" w:hAnsiTheme="minorHAnsi" w:cstheme="minorHAnsi"/>
                <w:szCs w:val="24"/>
              </w:rPr>
              <w:t xml:space="preserve">m der </w:t>
            </w:r>
            <w:r w:rsidRPr="00383FF8">
              <w:rPr>
                <w:rFonts w:asciiTheme="minorHAnsi" w:eastAsia="Arial" w:hAnsiTheme="minorHAnsi" w:cstheme="minorHAnsi"/>
                <w:spacing w:val="-1"/>
                <w:szCs w:val="24"/>
              </w:rPr>
              <w:t>A</w:t>
            </w:r>
            <w:r w:rsidRPr="00383FF8">
              <w:rPr>
                <w:rFonts w:asciiTheme="minorHAnsi" w:eastAsia="Arial" w:hAnsiTheme="minorHAnsi" w:cstheme="minorHAnsi"/>
                <w:spacing w:val="1"/>
                <w:szCs w:val="24"/>
              </w:rPr>
              <w:t>r</w:t>
            </w:r>
            <w:r w:rsidRPr="00383FF8">
              <w:rPr>
                <w:rFonts w:asciiTheme="minorHAnsi" w:eastAsia="Arial" w:hAnsiTheme="minorHAnsi" w:cstheme="minorHAnsi"/>
                <w:szCs w:val="24"/>
              </w:rPr>
              <w:t>be</w:t>
            </w:r>
            <w:r w:rsidRPr="00383FF8">
              <w:rPr>
                <w:rFonts w:asciiTheme="minorHAnsi" w:eastAsia="Arial" w:hAnsiTheme="minorHAnsi" w:cstheme="minorHAnsi"/>
                <w:spacing w:val="-1"/>
                <w:szCs w:val="24"/>
              </w:rPr>
              <w:t>i</w:t>
            </w:r>
            <w:r w:rsidRPr="00383FF8">
              <w:rPr>
                <w:rFonts w:asciiTheme="minorHAnsi" w:eastAsia="Arial" w:hAnsiTheme="minorHAnsi" w:cstheme="minorHAnsi"/>
                <w:szCs w:val="24"/>
              </w:rPr>
              <w:t>t</w:t>
            </w:r>
          </w:p>
          <w:p w:rsidR="00967919" w:rsidRPr="00383FF8" w:rsidRDefault="00967919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:rsidR="00967919" w:rsidRPr="00383FF8" w:rsidRDefault="00967919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  <w:shd w:val="clear" w:color="auto" w:fill="auto"/>
          </w:tcPr>
          <w:p w:rsidR="00967919" w:rsidRPr="00383FF8" w:rsidRDefault="00967919" w:rsidP="00967919">
            <w:pPr>
              <w:rPr>
                <w:rFonts w:asciiTheme="minorHAnsi" w:hAnsiTheme="minorHAnsi" w:cstheme="minorHAnsi"/>
                <w:szCs w:val="24"/>
              </w:rPr>
            </w:pPr>
            <w:r w:rsidRPr="00383FF8">
              <w:rPr>
                <w:rFonts w:asciiTheme="minorHAnsi" w:hAnsiTheme="minorHAnsi" w:cs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927AAB1" wp14:editId="61CC3492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81280</wp:posOffset>
                      </wp:positionV>
                      <wp:extent cx="361950" cy="266700"/>
                      <wp:effectExtent l="0" t="0" r="19050" b="19050"/>
                      <wp:wrapNone/>
                      <wp:docPr id="3" name="Rechtec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6670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0A85E" id="Rechteck 3" o:spid="_x0000_s1026" style="position:absolute;margin-left:146.65pt;margin-top:6.4pt;width:28.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ZDglAIAAH4FAAAOAAAAZHJzL2Uyb0RvYy54bWysVN1P2zAQf5+0/8Hy+0hToIyKFFUgpkkM&#10;KmDi2XXsxsL2ebbbtPvrd3bS0DG0h2kvyZ3v+3cfF5dbo8lG+KDAVrQ8GlEiLIda2VVFvz/dfPpM&#10;SYjM1kyDFRXdiUAvZx8/XLRuKsbQgK6FJ+jEhmnrKtrE6KZFEXgjDAtH4IRFoQRvWETWr4rasxa9&#10;G12MR6NJ0YKvnQcuQsDX605IZ9m/lILHeymDiERXFHOL+evzd5m+xeyCTVeeuUbxPg32D1kYpiwG&#10;HVxds8jI2qs/XBnFPQSQ8YiDKUBKxUWuAaspR2+qeWyYE7kWBCe4Aabw/9zyu83CE1VX9JgSywy2&#10;6EHwJgr+Qo4TOq0LU1R6dAvfcwHJVOpWepP+WATZZkR3A6JiGwnHx+NJeX6KuHMUjSeTs1FGvHg1&#10;dj7ELwIMSURFPTYs48g2tyFiQFTdq6RY2pIWx2ycHCU+gFb1jdI6M2loxJX2ZMOw3ctVmXX02nyD&#10;unubnI6GFPKMJfUc5cATxtQWH1PpXbGZijstuhwehETIsLxxl8TvcRnnwsZJAi97Qu1kJjHLwbDL&#10;bMigS07HsjfqdZOZyEM8GPZl/y3iYJGjgo2DsVEW/Hsp1y9D5E5/X31Xcyp/CfUOJ8VDt0LB8RuF&#10;LbtlIS6Yx53BLuMdiPf4kRqwS9BTlDTgf773nvRxlFFKSYs7WNHwY828oER/tTjk5+XJSVrazJyc&#10;no2R8YeS5aHErs0VYN9LvDiOZzLpR70npQfzjOdinqKiiFmOsSvKo98zV7G7DXhwuJjPsxouqmPx&#10;1j46npwnVNNIPm2fmXf93EYc+DvY7yubvhnfTjdZWpivI0iVZ/sV1x5vXPI8NP1BSlfkkM9ar2dz&#10;9gsAAP//AwBQSwMEFAAGAAgAAAAhAJyRuODdAAAACQEAAA8AAABkcnMvZG93bnJldi54bWxMj0FP&#10;g0AQhe8m/ofNmHizi2ClIkvT1Jh4Mik20eMAIxDZWcIuLf57x5Me570vb97Lt4sd1Ikm3zs2cLuK&#10;QBHXrum5NXB8e77ZgPIBucHBMRn4Jg/b4vIix6xxZz7QqQytkhD2GRroQhgzrX3dkUW/ciOxeJ9u&#10;shjknFrdTHiWcDvoOIrutcWe5UOHI+07qr/K2UrKQunTe9Ufdx8vr/vZzim2ZWrM9dWyewQVaAl/&#10;MPzWl+pQSKfKzdx4NRiIH5JEUDFimSBAso5EqAys7zagi1z/X1D8AAAA//8DAFBLAQItABQABgAI&#10;AAAAIQC2gziS/gAAAOEBAAATAAAAAAAAAAAAAAAAAAAAAABbQ29udGVudF9UeXBlc10ueG1sUEsB&#10;Ai0AFAAGAAgAAAAhADj9If/WAAAAlAEAAAsAAAAAAAAAAAAAAAAALwEAAF9yZWxzLy5yZWxzUEsB&#10;Ai0AFAAGAAgAAAAhALGZkOCUAgAAfgUAAA4AAAAAAAAAAAAAAAAALgIAAGRycy9lMm9Eb2MueG1s&#10;UEsBAi0AFAAGAAgAAAAhAJyRuODdAAAACQEAAA8AAAAAAAAAAAAAAAAA7gQAAGRycy9kb3ducmV2&#10;LnhtbFBLBQYAAAAABAAEAPMAAAD4BQAAAAA=&#10;" fillcolor="white [3201]" strokecolor="#a5a5a5 [2092]" strokeweight="1pt"/>
                  </w:pict>
                </mc:Fallback>
              </mc:AlternateContent>
            </w:r>
            <w:r w:rsidRPr="00383FF8">
              <w:rPr>
                <w:rFonts w:asciiTheme="minorHAnsi" w:hAnsiTheme="minorHAnsi" w:cs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09B0EF" wp14:editId="78D5B03D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81280</wp:posOffset>
                      </wp:positionV>
                      <wp:extent cx="361950" cy="266700"/>
                      <wp:effectExtent l="0" t="0" r="19050" b="19050"/>
                      <wp:wrapNone/>
                      <wp:docPr id="5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6670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7919" w:rsidRPr="00967919" w:rsidRDefault="00967919" w:rsidP="0096791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9B0EF" id="Rechteck 5" o:spid="_x0000_s1026" style="position:absolute;margin-left:3.4pt;margin-top:6.4pt;width:28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senAIAAIkFAAAOAAAAZHJzL2Uyb0RvYy54bWysVN9P2zAQfp+0/8Hy+0jT0TKqpqgqYprE&#10;AAETz65jNxG2z7PdJt1fz9lJQ8fQHqa9JD7f78/f3fyi1YrshPM1mILmJyNKhOFQ1mZT0B+PV5++&#10;UOIDMyVTYERB98LTi8XHD/PGzsQYKlClcASDGD9rbEGrEOwsyzyvhGb+BKwwqJTgNAsouk1WOtZg&#10;dK2y8Wg0zRpwpXXAhfd4e9kp6SLFl1LwcCulF4GogmJtIX1d+q7jN1vM2WzjmK1q3pfB/qEKzWqD&#10;SYdQlywwsnX1H6F0zR14kOGEg85AypqL1AN2k4/edPNQMStSLwiOtwNM/v+F5Te7O0fqsqATSgzT&#10;+ET3gldB8Gcyieg01s/Q6MHeuV7yeIytttLp+McmSJsQ3Q+IijYQjpefp/n5BHHnqBpPp2ejhHj2&#10;6mydD18FaBIPBXX4YAlHtrv2AROi6cEk5lKGNEizcQwUZQ+qLq9qpZIQSSNWypEdw+deb/Jko7b6&#10;O5Td3XQyGkpIHIvmKctRJMypDF7G1rtm0ynslehquBcSIcP2xl0Rv+dlnAsTphG8FAmto5vEKgfH&#10;rrKhgq44FfLeqbeNbiKReHDs2/5bxsEjZQUTBmddG3DvlVw+D5k7+0P3Xc+x/dCu254Aayj3SBoH&#10;3TR5y69qfL1r5sMdczg++OC4EsItfqQCfDDoT5RU4H69dx/tkdWopaTBcSyo/7llTlCivhnk+3l+&#10;ehrnNwmnk7MxCu5Ysz7WmK1eAVIgx+VjeTpG+6AOR+lAP+HmWMasqGKGY+6C8uAOwip0awJ3DxfL&#10;ZTLDmbUsXJsHy2PwCHBk52P7xJztKRyQ+zdwGF02e8PkzjZ6GlhuA8g60TxC3OHaQ4/znvjT76a4&#10;UI7lZPW6QRcvAAAA//8DAFBLAwQUAAYACAAAACEATwEI8NkAAAAGAQAADwAAAGRycy9kb3ducmV2&#10;LnhtbEyOwUrDQBCG74LvsIzgzW6smpSYTSkVwZNgLOhxkh2TYHY2ZDdtfHvHkz39zPzDN1+xXdyg&#10;jjSF3rOB21UCirjxtufWwOH9+WYDKkRki4NnMvBDAbbl5UWBufUnfqNjFVslEA45GuhiHHOtQ9OR&#10;w7DyI7F0X35yGGWcWm0nPAncDXqdJKl22LN86HCkfUfNdzU7oSyUPX3U/WH3+fK6n92cYVtlxlxf&#10;LbtHUJGW+H8Mf/qiDqU41X5mG9RgIBXxKOu1pNTpnWRt4OF+A7os9Ll++QsAAP//AwBQSwECLQAU&#10;AAYACAAAACEAtoM4kv4AAADhAQAAEwAAAAAAAAAAAAAAAAAAAAAAW0NvbnRlbnRfVHlwZXNdLnht&#10;bFBLAQItABQABgAIAAAAIQA4/SH/1gAAAJQBAAALAAAAAAAAAAAAAAAAAC8BAABfcmVscy8ucmVs&#10;c1BLAQItABQABgAIAAAAIQAQANsenAIAAIkFAAAOAAAAAAAAAAAAAAAAAC4CAABkcnMvZTJvRG9j&#10;LnhtbFBLAQItABQABgAIAAAAIQBPAQjw2QAAAAYBAAAPAAAAAAAAAAAAAAAAAPYEAABkcnMvZG93&#10;bnJldi54bWxQSwUGAAAAAAQABADzAAAA/AUAAAAA&#10;" fillcolor="white [3201]" strokecolor="#a5a5a5 [2092]" strokeweight="1pt">
                      <v:textbox>
                        <w:txbxContent>
                          <w:p w:rsidR="00967919" w:rsidRPr="00967919" w:rsidRDefault="00967919" w:rsidP="0096791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83FF8">
              <w:rPr>
                <w:rFonts w:asciiTheme="minorHAnsi" w:hAnsiTheme="minorHAnsi" w:cstheme="minorHAnsi"/>
                <w:szCs w:val="24"/>
              </w:rPr>
              <w:t xml:space="preserve">              </w:t>
            </w:r>
          </w:p>
          <w:p w:rsidR="00967919" w:rsidRPr="00383FF8" w:rsidRDefault="00967919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      </w:t>
            </w:r>
            <w:r w:rsidR="00E63145"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92F2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kumulativ</w:t>
            </w:r>
            <w:r w:rsidRPr="00383FF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</w:t>
            </w:r>
            <w:r w:rsidR="00792F2E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Monografie</w:t>
            </w:r>
          </w:p>
        </w:tc>
      </w:tr>
      <w:tr w:rsidR="0070395E" w:rsidRPr="00383FF8" w:rsidTr="00383FF8">
        <w:tc>
          <w:tcPr>
            <w:tcW w:w="2943" w:type="dxa"/>
          </w:tcPr>
          <w:p w:rsidR="0070395E" w:rsidRPr="00383FF8" w:rsidRDefault="00A2645C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el d</w:t>
            </w:r>
            <w:r w:rsidRPr="00383FF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83FF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</w:p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:rsidR="00A2645C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49" w:type="dxa"/>
          </w:tcPr>
          <w:p w:rsidR="0070395E" w:rsidRPr="00383FF8" w:rsidRDefault="0070395E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068B2" w:rsidRPr="00383FF8" w:rsidRDefault="003068B2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D56DE" w:rsidRPr="00383FF8" w:rsidTr="00383FF8">
        <w:tc>
          <w:tcPr>
            <w:tcW w:w="2943" w:type="dxa"/>
          </w:tcPr>
          <w:p w:rsidR="00A2645C" w:rsidRPr="00383FF8" w:rsidRDefault="00A2645C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:rsidR="00740C48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ab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eb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</w:p>
          <w:p w:rsidR="00A76E71" w:rsidRPr="00383FF8" w:rsidRDefault="00A76E71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49" w:type="dxa"/>
          </w:tcPr>
          <w:p w:rsidR="009D56DE" w:rsidRPr="00383FF8" w:rsidRDefault="009D56DE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E71" w:rsidRPr="00383FF8" w:rsidTr="00383FF8">
        <w:tc>
          <w:tcPr>
            <w:tcW w:w="2943" w:type="dxa"/>
          </w:tcPr>
          <w:p w:rsidR="00BB6379" w:rsidRPr="00383FF8" w:rsidRDefault="00623ED5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Anzahl der Publikationen als Erst-/Seniorautor</w:t>
            </w:r>
          </w:p>
          <w:p w:rsidR="00623ED5" w:rsidRPr="00383FF8" w:rsidRDefault="00623ED5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449" w:type="dxa"/>
          </w:tcPr>
          <w:p w:rsidR="00A76E71" w:rsidRPr="00383FF8" w:rsidRDefault="00A76E71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3ED5" w:rsidRPr="00383FF8" w:rsidTr="00383FF8">
        <w:tc>
          <w:tcPr>
            <w:tcW w:w="2943" w:type="dxa"/>
          </w:tcPr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Anzahl der Publikationen als Koautor</w:t>
            </w:r>
          </w:p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</w:pPr>
          </w:p>
        </w:tc>
        <w:tc>
          <w:tcPr>
            <w:tcW w:w="6449" w:type="dxa"/>
          </w:tcPr>
          <w:p w:rsidR="00623ED5" w:rsidRPr="00383FF8" w:rsidRDefault="00623ED5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3ED5" w:rsidRPr="00383FF8" w:rsidTr="00383FF8">
        <w:tc>
          <w:tcPr>
            <w:tcW w:w="2943" w:type="dxa"/>
          </w:tcPr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Anzahl der Publikationen</w:t>
            </w:r>
          </w:p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in Habilitationsschrift</w:t>
            </w:r>
          </w:p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</w:pPr>
          </w:p>
        </w:tc>
        <w:tc>
          <w:tcPr>
            <w:tcW w:w="6449" w:type="dxa"/>
          </w:tcPr>
          <w:p w:rsidR="00623ED5" w:rsidRPr="00383FF8" w:rsidRDefault="00623ED5" w:rsidP="00623ED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als Erst-/Seniorautor:</w:t>
            </w:r>
          </w:p>
          <w:p w:rsidR="00623ED5" w:rsidRPr="00383FF8" w:rsidRDefault="00623ED5" w:rsidP="00623ED5">
            <w:pPr>
              <w:spacing w:line="250" w:lineRule="exact"/>
              <w:ind w:right="-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Cs/>
                <w:sz w:val="22"/>
                <w:szCs w:val="22"/>
              </w:rPr>
              <w:t>als Koautor:</w:t>
            </w:r>
          </w:p>
          <w:p w:rsidR="00623ED5" w:rsidRPr="00383FF8" w:rsidRDefault="00623ED5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3ED5" w:rsidRPr="00383FF8" w:rsidTr="00383FF8">
        <w:tc>
          <w:tcPr>
            <w:tcW w:w="2943" w:type="dxa"/>
          </w:tcPr>
          <w:p w:rsidR="00623ED5" w:rsidRPr="00383FF8" w:rsidRDefault="00623ED5" w:rsidP="00383FF8">
            <w:pPr>
              <w:tabs>
                <w:tab w:val="left" w:pos="2727"/>
              </w:tabs>
              <w:spacing w:line="250" w:lineRule="exact"/>
              <w:ind w:right="-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e, Fu</w:t>
            </w:r>
            <w:r w:rsidRPr="00383FF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383FF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und</w:t>
            </w:r>
          </w:p>
          <w:p w:rsidR="00623ED5" w:rsidRPr="00383FF8" w:rsidRDefault="00623ED5" w:rsidP="00383FF8">
            <w:pPr>
              <w:tabs>
                <w:tab w:val="left" w:pos="2727"/>
              </w:tabs>
              <w:spacing w:after="120" w:line="250" w:lineRule="exact"/>
              <w:ind w:right="-20"/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</w:pP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ung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des Leh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uh</w:t>
            </w:r>
            <w:r w:rsidRPr="00383FF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nhabe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bzw. des Fach</w:t>
            </w:r>
            <w:r w:rsidRPr="00383FF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rtr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383FF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383FF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83FF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449" w:type="dxa"/>
          </w:tcPr>
          <w:p w:rsidR="00623ED5" w:rsidRPr="00383FF8" w:rsidRDefault="00623ED5" w:rsidP="009679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E71" w:rsidRPr="00383FF8" w:rsidTr="00383FF8">
        <w:tc>
          <w:tcPr>
            <w:tcW w:w="2943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072FC" w:rsidRPr="00383FF8" w:rsidRDefault="005072F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(geplantes) </w:t>
            </w:r>
          </w:p>
          <w:p w:rsidR="00A76E71" w:rsidRPr="00383FF8" w:rsidRDefault="00A2645C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3FF8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  <w:r w:rsidR="00357066" w:rsidRPr="00383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der Einreichung</w:t>
            </w:r>
          </w:p>
          <w:p w:rsidR="003068B2" w:rsidRPr="00383FF8" w:rsidRDefault="003068B2" w:rsidP="00383FF8">
            <w:pPr>
              <w:tabs>
                <w:tab w:val="left" w:pos="2727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49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:rsidR="00A76E71" w:rsidRPr="00383FF8" w:rsidRDefault="00A76E71" w:rsidP="00967919">
            <w:pPr>
              <w:rPr>
                <w:rStyle w:val="Hyperlink"/>
                <w:rFonts w:asciiTheme="minorHAnsi" w:hAnsiTheme="minorHAnsi" w:cstheme="minorHAnsi"/>
                <w:color w:val="1F497D" w:themeColor="text2"/>
                <w:sz w:val="22"/>
                <w:szCs w:val="22"/>
              </w:rPr>
            </w:pPr>
          </w:p>
        </w:tc>
      </w:tr>
    </w:tbl>
    <w:p w:rsidR="00967919" w:rsidRPr="00383FF8" w:rsidRDefault="00967919" w:rsidP="0070395E">
      <w:pPr>
        <w:rPr>
          <w:rFonts w:asciiTheme="minorHAnsi" w:hAnsiTheme="minorHAnsi" w:cstheme="minorHAnsi"/>
        </w:rPr>
      </w:pPr>
    </w:p>
    <w:p w:rsidR="00623ED5" w:rsidRPr="00383FF8" w:rsidRDefault="00623ED5" w:rsidP="0070395E">
      <w:pPr>
        <w:rPr>
          <w:rFonts w:asciiTheme="minorHAnsi" w:hAnsiTheme="minorHAnsi" w:cstheme="minorHAnsi"/>
          <w:sz w:val="22"/>
          <w:szCs w:val="22"/>
        </w:rPr>
      </w:pPr>
    </w:p>
    <w:p w:rsidR="005072FC" w:rsidRPr="00383FF8" w:rsidRDefault="005072FC" w:rsidP="005072FC">
      <w:pPr>
        <w:rPr>
          <w:rFonts w:asciiTheme="minorHAnsi" w:hAnsiTheme="minorHAnsi" w:cstheme="minorHAnsi"/>
          <w:sz w:val="22"/>
          <w:szCs w:val="22"/>
        </w:rPr>
      </w:pPr>
      <w:r w:rsidRPr="00383FF8">
        <w:rPr>
          <w:rFonts w:asciiTheme="minorHAnsi" w:hAnsiTheme="minorHAnsi" w:cstheme="minorHAnsi"/>
          <w:sz w:val="22"/>
          <w:szCs w:val="22"/>
        </w:rPr>
        <w:t>Bitte ausgefüllte Vorlage senden an:</w:t>
      </w:r>
    </w:p>
    <w:bookmarkStart w:id="0" w:name="_GoBack"/>
    <w:bookmarkEnd w:id="0"/>
    <w:p w:rsidR="005072FC" w:rsidRPr="00383FF8" w:rsidRDefault="00790FBF" w:rsidP="005072F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HYPERLINK "mailto:</w:instrText>
      </w:r>
      <w:r w:rsidRPr="00790FBF">
        <w:rPr>
          <w:rFonts w:asciiTheme="minorHAnsi" w:hAnsiTheme="minorHAnsi" w:cstheme="minorHAnsi"/>
          <w:sz w:val="22"/>
          <w:szCs w:val="22"/>
        </w:rPr>
        <w:instrText>martin.bisse@medizin.uni-leipzig.de</w:instrText>
      </w:r>
      <w:r>
        <w:rPr>
          <w:rFonts w:asciiTheme="minorHAnsi" w:hAnsiTheme="minorHAnsi" w:cstheme="minorHAnsi"/>
          <w:sz w:val="22"/>
          <w:szCs w:val="22"/>
        </w:rPr>
        <w:instrText xml:space="preserve">" </w:instrText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594D29">
        <w:rPr>
          <w:rStyle w:val="Hyperlink"/>
          <w:rFonts w:asciiTheme="minorHAnsi" w:hAnsiTheme="minorHAnsi" w:cstheme="minorHAnsi"/>
          <w:sz w:val="22"/>
          <w:szCs w:val="22"/>
        </w:rPr>
        <w:t>martin.bisse@medizin.uni-leipzig.de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:rsidR="00623ED5" w:rsidRPr="00383FF8" w:rsidRDefault="00623ED5" w:rsidP="005072FC">
      <w:pPr>
        <w:rPr>
          <w:rFonts w:asciiTheme="minorHAnsi" w:hAnsiTheme="minorHAnsi" w:cstheme="minorHAnsi"/>
        </w:rPr>
      </w:pPr>
    </w:p>
    <w:sectPr w:rsidR="00623ED5" w:rsidRPr="00383FF8" w:rsidSect="0052792E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4B2" w:rsidRDefault="009704B2" w:rsidP="00C509C5">
      <w:r>
        <w:separator/>
      </w:r>
    </w:p>
  </w:endnote>
  <w:endnote w:type="continuationSeparator" w:id="0">
    <w:p w:rsidR="009704B2" w:rsidRDefault="009704B2" w:rsidP="00C5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4B2" w:rsidRDefault="009704B2" w:rsidP="00C509C5">
      <w:r>
        <w:separator/>
      </w:r>
    </w:p>
  </w:footnote>
  <w:footnote w:type="continuationSeparator" w:id="0">
    <w:p w:rsidR="009704B2" w:rsidRDefault="009704B2" w:rsidP="00C50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356EE"/>
    <w:multiLevelType w:val="hybridMultilevel"/>
    <w:tmpl w:val="618E231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FE"/>
    <w:rsid w:val="00013485"/>
    <w:rsid w:val="00082BE4"/>
    <w:rsid w:val="000B2FED"/>
    <w:rsid w:val="000B75CF"/>
    <w:rsid w:val="000C0EE4"/>
    <w:rsid w:val="00100469"/>
    <w:rsid w:val="00106993"/>
    <w:rsid w:val="001A6ACA"/>
    <w:rsid w:val="001B7D54"/>
    <w:rsid w:val="002208A5"/>
    <w:rsid w:val="00233F72"/>
    <w:rsid w:val="00270EF1"/>
    <w:rsid w:val="003068B2"/>
    <w:rsid w:val="0034723F"/>
    <w:rsid w:val="00357066"/>
    <w:rsid w:val="00383FF8"/>
    <w:rsid w:val="003F7D68"/>
    <w:rsid w:val="0040448E"/>
    <w:rsid w:val="0044209D"/>
    <w:rsid w:val="004F5D64"/>
    <w:rsid w:val="005072FC"/>
    <w:rsid w:val="0052792E"/>
    <w:rsid w:val="005328AF"/>
    <w:rsid w:val="005C1FCA"/>
    <w:rsid w:val="006178D2"/>
    <w:rsid w:val="00623ED5"/>
    <w:rsid w:val="006867C9"/>
    <w:rsid w:val="006D65AF"/>
    <w:rsid w:val="0070395E"/>
    <w:rsid w:val="007343D8"/>
    <w:rsid w:val="00740C48"/>
    <w:rsid w:val="00764DFE"/>
    <w:rsid w:val="007813C8"/>
    <w:rsid w:val="00787FA9"/>
    <w:rsid w:val="00790FBF"/>
    <w:rsid w:val="007914BF"/>
    <w:rsid w:val="00792F2E"/>
    <w:rsid w:val="0079384C"/>
    <w:rsid w:val="00810C82"/>
    <w:rsid w:val="00881F76"/>
    <w:rsid w:val="008A54B1"/>
    <w:rsid w:val="00916833"/>
    <w:rsid w:val="0095699F"/>
    <w:rsid w:val="00967919"/>
    <w:rsid w:val="009704B2"/>
    <w:rsid w:val="009D56DE"/>
    <w:rsid w:val="009F3DEB"/>
    <w:rsid w:val="00A2417D"/>
    <w:rsid w:val="00A2645C"/>
    <w:rsid w:val="00A76E71"/>
    <w:rsid w:val="00A962A9"/>
    <w:rsid w:val="00AD1946"/>
    <w:rsid w:val="00B04D7C"/>
    <w:rsid w:val="00B4222D"/>
    <w:rsid w:val="00B641CD"/>
    <w:rsid w:val="00BB6379"/>
    <w:rsid w:val="00C450B7"/>
    <w:rsid w:val="00C509C5"/>
    <w:rsid w:val="00CE2131"/>
    <w:rsid w:val="00D00F60"/>
    <w:rsid w:val="00D94EE9"/>
    <w:rsid w:val="00DA6086"/>
    <w:rsid w:val="00E131E2"/>
    <w:rsid w:val="00E63145"/>
    <w:rsid w:val="00E95F0D"/>
    <w:rsid w:val="00FE73F0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AE10"/>
  <w15:docId w15:val="{C289CB46-1602-458B-ACE3-D91CC83B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0395E"/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A2417D"/>
    <w:pPr>
      <w:keepNext/>
      <w:outlineLvl w:val="0"/>
    </w:pPr>
    <w:rPr>
      <w:rFonts w:ascii="Futura Book" w:hAnsi="Futura Book"/>
      <w:b/>
      <w:bCs/>
      <w:vanish/>
      <w:color w:val="FF0000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A2417D"/>
    <w:pPr>
      <w:keepNext/>
      <w:outlineLvl w:val="1"/>
    </w:pPr>
    <w:rPr>
      <w:rFonts w:ascii="Futura Book" w:hAnsi="Futura Book"/>
      <w:vanish/>
      <w:color w:val="FF0000"/>
      <w:sz w:val="20"/>
    </w:rPr>
  </w:style>
  <w:style w:type="paragraph" w:styleId="berschrift3">
    <w:name w:val="heading 3"/>
    <w:basedOn w:val="Standard"/>
    <w:next w:val="Standard"/>
    <w:link w:val="berschrift3Zchn"/>
    <w:qFormat/>
    <w:rsid w:val="00A2417D"/>
    <w:pPr>
      <w:keepNext/>
      <w:outlineLvl w:val="2"/>
    </w:pPr>
    <w:rPr>
      <w:rFonts w:ascii="Futura Book" w:hAnsi="Futura Book"/>
      <w:b/>
      <w:bCs/>
    </w:rPr>
  </w:style>
  <w:style w:type="paragraph" w:styleId="berschrift9">
    <w:name w:val="heading 9"/>
    <w:basedOn w:val="Standard"/>
    <w:next w:val="Standard"/>
    <w:link w:val="berschrift9Zchn"/>
    <w:qFormat/>
    <w:rsid w:val="00A2417D"/>
    <w:pPr>
      <w:keepNext/>
      <w:tabs>
        <w:tab w:val="right" w:pos="9354"/>
      </w:tabs>
      <w:ind w:right="174" w:firstLine="708"/>
      <w:jc w:val="both"/>
      <w:outlineLvl w:val="8"/>
    </w:pPr>
    <w:rPr>
      <w:rFonts w:ascii="Futura Book" w:hAnsi="Futura Book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2417D"/>
    <w:rPr>
      <w:rFonts w:ascii="Futura Book" w:hAnsi="Futura Book"/>
      <w:b/>
      <w:bCs/>
      <w:vanish/>
      <w:color w:val="FF000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A2417D"/>
    <w:rPr>
      <w:rFonts w:ascii="Futura Book" w:hAnsi="Futura Book"/>
      <w:vanish/>
      <w:color w:val="FF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A2417D"/>
    <w:rPr>
      <w:rFonts w:ascii="Futura Book" w:hAnsi="Futura Book"/>
      <w:b/>
      <w:bCs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2417D"/>
    <w:rPr>
      <w:rFonts w:ascii="Futura Book" w:hAnsi="Futura Book"/>
      <w:sz w:val="24"/>
      <w:lang w:eastAsia="de-DE"/>
    </w:rPr>
  </w:style>
  <w:style w:type="paragraph" w:styleId="Beschriftung">
    <w:name w:val="caption"/>
    <w:basedOn w:val="Standard"/>
    <w:next w:val="Standard"/>
    <w:uiPriority w:val="35"/>
    <w:qFormat/>
    <w:rsid w:val="00A2417D"/>
    <w:rPr>
      <w:rFonts w:ascii="Futura Book" w:hAnsi="Futura Book"/>
      <w:b/>
      <w:sz w:val="20"/>
    </w:rPr>
  </w:style>
  <w:style w:type="paragraph" w:styleId="Listenabsatz">
    <w:name w:val="List Paragraph"/>
    <w:basedOn w:val="Standard"/>
    <w:uiPriority w:val="34"/>
    <w:qFormat/>
    <w:rsid w:val="00A2417D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70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509C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09C5"/>
    <w:rPr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C509C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09C5"/>
    <w:rPr>
      <w:sz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09C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09C5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270EF1"/>
    <w:rPr>
      <w:color w:val="033B5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069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EDDEE-F9DA-4EC2-8507-BB5EB2AA4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Schröder, Ingrid</dc:creator>
  <cp:lastModifiedBy>Bisse, Martin</cp:lastModifiedBy>
  <cp:revision>3</cp:revision>
  <cp:lastPrinted>2016-07-18T10:49:00Z</cp:lastPrinted>
  <dcterms:created xsi:type="dcterms:W3CDTF">2023-12-18T08:00:00Z</dcterms:created>
  <dcterms:modified xsi:type="dcterms:W3CDTF">2023-12-18T08:00:00Z</dcterms:modified>
</cp:coreProperties>
</file>